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EBC2" w14:textId="77777777" w:rsidR="0059579C" w:rsidRDefault="0059579C" w:rsidP="0059579C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>Zgoda pełnoletniego ucznia</w:t>
      </w:r>
    </w:p>
    <w:p w14:paraId="4092591A" w14:textId="77777777" w:rsidR="0059579C" w:rsidRPr="009F665F" w:rsidRDefault="0059579C" w:rsidP="005957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Zespołu</w:t>
      </w:r>
      <w:proofErr w:type="spellEnd"/>
      <w:r>
        <w:rPr>
          <w:b/>
          <w:sz w:val="28"/>
          <w:szCs w:val="28"/>
        </w:rPr>
        <w:t xml:space="preserve"> Szkół Ponadpodstawowych im. Stanisława Staszica w Stąporkowie </w:t>
      </w:r>
      <w:r w:rsidRPr="009F665F">
        <w:rPr>
          <w:b/>
          <w:sz w:val="28"/>
          <w:szCs w:val="28"/>
        </w:rPr>
        <w:t>na przetwarzanie swoich danych osobowych</w:t>
      </w:r>
    </w:p>
    <w:p w14:paraId="49711C4D" w14:textId="77777777" w:rsidR="0059579C" w:rsidRPr="00BF3C2F" w:rsidRDefault="0059579C" w:rsidP="0059579C">
      <w:pPr>
        <w:spacing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1357985B" w14:textId="77777777" w:rsidR="0059579C" w:rsidRPr="009F665F" w:rsidRDefault="0059579C" w:rsidP="0059579C">
      <w:pPr>
        <w:numPr>
          <w:ilvl w:val="0"/>
          <w:numId w:val="1"/>
        </w:numPr>
        <w:jc w:val="both"/>
      </w:pPr>
      <w:r w:rsidRPr="00CD6249">
        <w:t xml:space="preserve">Wyrażam zgodę na przetwarzanie moich danych osobowych </w:t>
      </w:r>
      <w:r>
        <w:t xml:space="preserve">jako                                  </w:t>
      </w:r>
      <w:r w:rsidRPr="00C01B25">
        <w:rPr>
          <w:b/>
        </w:rPr>
        <w:t>ucznia i absolwenta tej szkoły</w:t>
      </w:r>
      <w:r w:rsidRPr="00C01B25">
        <w:rPr>
          <w:b/>
          <w:sz w:val="28"/>
          <w:szCs w:val="28"/>
        </w:rPr>
        <w:t xml:space="preserve">, </w:t>
      </w:r>
      <w:r w:rsidRPr="00CD6249">
        <w:t>przez administratora danych, którym jest Zespół Szkół Ponad</w:t>
      </w:r>
      <w:r>
        <w:t xml:space="preserve">podstawowych  im. Stanisława Staszica </w:t>
      </w:r>
      <w:r w:rsidRPr="00CD6249">
        <w:t>w Stąporkowie reprez</w:t>
      </w:r>
      <w:r>
        <w:t xml:space="preserve">entowany przez Dyrektora Szkoły, ul. Stanisława Staszica 4, </w:t>
      </w:r>
      <w:r w:rsidRPr="00CD6249">
        <w:t>26 – 220 Stąporków</w:t>
      </w:r>
      <w:r>
        <w:t>, w celu wypełniania obowiązków prawnych ciążących na Zespole Szkół Ponadpodstawowych w Stąporkowie wynikających w szczególności z przepisów prawa oświatowego.</w:t>
      </w:r>
    </w:p>
    <w:p w14:paraId="227CA17E" w14:textId="77777777" w:rsidR="0059579C" w:rsidRPr="00CD6249" w:rsidRDefault="0059579C" w:rsidP="005957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CD6249">
        <w:rPr>
          <w:rFonts w:ascii="Times New Roman" w:hAnsi="Times New Roman"/>
        </w:rPr>
        <w:t>Podaję dane osobowe dobrowolnie i oświadczam, że są one zgodne z prawdą.</w:t>
      </w:r>
      <w:r w:rsidRPr="00E0631B">
        <w:rPr>
          <w:rFonts w:ascii="Times New Roman" w:hAnsi="Times New Roman"/>
          <w:color w:val="0000FF"/>
        </w:rPr>
        <w:t xml:space="preserve"> </w:t>
      </w:r>
    </w:p>
    <w:p w14:paraId="224C2EB9" w14:textId="77777777" w:rsidR="0059579C" w:rsidRDefault="0059579C" w:rsidP="005957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CD6249">
        <w:rPr>
          <w:rFonts w:ascii="Times New Roman" w:hAnsi="Times New Roman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5FA941C7" w14:textId="77777777" w:rsidR="0059579C" w:rsidRPr="00CD6249" w:rsidRDefault="0059579C" w:rsidP="0059579C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14:paraId="7B4D4F93" w14:textId="77777777" w:rsidR="0059579C" w:rsidRDefault="0059579C" w:rsidP="0059579C">
      <w:pPr>
        <w:jc w:val="both"/>
      </w:pPr>
    </w:p>
    <w:p w14:paraId="5FF2A3E6" w14:textId="77777777" w:rsidR="0059579C" w:rsidRPr="000C76B6" w:rsidRDefault="0059579C" w:rsidP="0059579C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...........................................................................................</w:t>
      </w:r>
    </w:p>
    <w:p w14:paraId="7A86A52A" w14:textId="77777777" w:rsidR="0059579C" w:rsidRPr="00C01B25" w:rsidRDefault="0059579C" w:rsidP="0059579C">
      <w:pPr>
        <w:jc w:val="right"/>
        <w:rPr>
          <w:sz w:val="18"/>
          <w:szCs w:val="18"/>
        </w:rPr>
      </w:pPr>
      <w:r w:rsidRPr="00C01B25">
        <w:rPr>
          <w:sz w:val="18"/>
          <w:szCs w:val="18"/>
        </w:rPr>
        <w:t>Data i czytelny podpis pełnoletniego ucznia</w:t>
      </w:r>
    </w:p>
    <w:p w14:paraId="14FD56CD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756E"/>
    <w:multiLevelType w:val="hybridMultilevel"/>
    <w:tmpl w:val="0F56AC58"/>
    <w:lvl w:ilvl="0" w:tplc="AB0C715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9C"/>
    <w:rsid w:val="0059579C"/>
    <w:rsid w:val="00C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741"/>
  <w15:chartTrackingRefBased/>
  <w15:docId w15:val="{EE48D57B-2E36-464E-97EF-A7CF39F0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59579C"/>
    <w:pPr>
      <w:spacing w:after="200" w:line="276" w:lineRule="auto"/>
      <w:ind w:left="720"/>
    </w:pPr>
    <w:rPr>
      <w:rFonts w:ascii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2021-02-15T22:31:00Z</dcterms:created>
  <dcterms:modified xsi:type="dcterms:W3CDTF">2021-02-15T22:31:00Z</dcterms:modified>
</cp:coreProperties>
</file>